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45" w:rsidRDefault="004F0745" w:rsidP="004F0745">
      <w:pPr>
        <w:jc w:val="center"/>
        <w:rPr>
          <w:rFonts w:asciiTheme="minorEastAsia" w:hAnsiTheme="minorEastAsia" w:hint="eastAsia"/>
          <w:b/>
          <w:sz w:val="36"/>
          <w:szCs w:val="28"/>
        </w:rPr>
      </w:pPr>
      <w:r>
        <w:rPr>
          <w:rFonts w:asciiTheme="minorEastAsia" w:hAnsiTheme="minorEastAsia" w:hint="eastAsia"/>
          <w:b/>
          <w:sz w:val="36"/>
          <w:szCs w:val="28"/>
        </w:rPr>
        <w:t>吉林农业科技学院图书馆</w:t>
      </w:r>
    </w:p>
    <w:p w:rsidR="004F0745" w:rsidRDefault="004F0745" w:rsidP="004F0745">
      <w:pPr>
        <w:jc w:val="center"/>
        <w:rPr>
          <w:rFonts w:asciiTheme="minorEastAsia" w:hAnsiTheme="minorEastAsia"/>
          <w:b/>
          <w:sz w:val="36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6"/>
          <w:szCs w:val="28"/>
        </w:rPr>
        <w:t>“阅读推广人”报名表</w:t>
      </w:r>
    </w:p>
    <w:tbl>
      <w:tblPr>
        <w:tblW w:w="8205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637"/>
        <w:gridCol w:w="1050"/>
        <w:gridCol w:w="1875"/>
        <w:gridCol w:w="1815"/>
      </w:tblGrid>
      <w:tr w:rsidR="004F0745" w:rsidTr="004F0745">
        <w:trPr>
          <w:trHeight w:val="7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45" w:rsidRDefault="004F074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5" w:rsidRDefault="004F074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45" w:rsidRDefault="004F074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5" w:rsidRDefault="004F074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45" w:rsidRDefault="004F074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近期免冠彩照</w:t>
            </w:r>
          </w:p>
        </w:tc>
      </w:tr>
      <w:tr w:rsidR="004F0745" w:rsidTr="004F0745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45" w:rsidRDefault="004F074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5" w:rsidRDefault="004F074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45" w:rsidRDefault="004F074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5" w:rsidRDefault="004F074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745" w:rsidRDefault="004F0745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F0745" w:rsidTr="004F0745">
        <w:trPr>
          <w:trHeight w:val="3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45" w:rsidRDefault="004F074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5" w:rsidRDefault="004F074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45" w:rsidRDefault="004F074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5" w:rsidRDefault="004F074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745" w:rsidRDefault="004F0745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F0745" w:rsidTr="004F0745">
        <w:trPr>
          <w:trHeight w:val="7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45" w:rsidRDefault="004F074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爱好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5" w:rsidRDefault="004F074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45" w:rsidRDefault="004F074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5" w:rsidRDefault="004F074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745" w:rsidRDefault="004F0745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F0745" w:rsidTr="004F0745">
        <w:trPr>
          <w:trHeight w:val="433"/>
        </w:trPr>
        <w:tc>
          <w:tcPr>
            <w:tcW w:w="8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45" w:rsidRDefault="004F07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谈谈你想成为阅读推广人的理由和优势</w:t>
            </w:r>
          </w:p>
        </w:tc>
      </w:tr>
      <w:tr w:rsidR="004F0745" w:rsidTr="004F0745">
        <w:trPr>
          <w:trHeight w:val="8972"/>
        </w:trPr>
        <w:tc>
          <w:tcPr>
            <w:tcW w:w="8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45" w:rsidRDefault="004F074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E25A9" w:rsidRPr="004F0745" w:rsidRDefault="00BE25A9">
      <w:pPr>
        <w:rPr>
          <w:rFonts w:hint="eastAsia"/>
        </w:rPr>
      </w:pPr>
    </w:p>
    <w:sectPr w:rsidR="00BE25A9" w:rsidRPr="004F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2"/>
    <w:rsid w:val="00031021"/>
    <w:rsid w:val="0007357B"/>
    <w:rsid w:val="00092594"/>
    <w:rsid w:val="0015119A"/>
    <w:rsid w:val="00180E16"/>
    <w:rsid w:val="001A35D6"/>
    <w:rsid w:val="001A6D95"/>
    <w:rsid w:val="001B64CF"/>
    <w:rsid w:val="00214405"/>
    <w:rsid w:val="002D614A"/>
    <w:rsid w:val="00336EBF"/>
    <w:rsid w:val="0035207B"/>
    <w:rsid w:val="00366A9A"/>
    <w:rsid w:val="00370275"/>
    <w:rsid w:val="00387682"/>
    <w:rsid w:val="003A337A"/>
    <w:rsid w:val="003B744B"/>
    <w:rsid w:val="003B7E0F"/>
    <w:rsid w:val="003E0D55"/>
    <w:rsid w:val="003F0574"/>
    <w:rsid w:val="004152F2"/>
    <w:rsid w:val="004D3502"/>
    <w:rsid w:val="004E376D"/>
    <w:rsid w:val="004F0745"/>
    <w:rsid w:val="00541891"/>
    <w:rsid w:val="00565232"/>
    <w:rsid w:val="00593D3A"/>
    <w:rsid w:val="005A02EF"/>
    <w:rsid w:val="005A0642"/>
    <w:rsid w:val="005A218D"/>
    <w:rsid w:val="005B3A5F"/>
    <w:rsid w:val="005B50F0"/>
    <w:rsid w:val="006266B4"/>
    <w:rsid w:val="006523F9"/>
    <w:rsid w:val="0067724C"/>
    <w:rsid w:val="006871F1"/>
    <w:rsid w:val="006978DB"/>
    <w:rsid w:val="006E1987"/>
    <w:rsid w:val="00724B92"/>
    <w:rsid w:val="007437B9"/>
    <w:rsid w:val="007833F2"/>
    <w:rsid w:val="007869FA"/>
    <w:rsid w:val="007961C0"/>
    <w:rsid w:val="007A4322"/>
    <w:rsid w:val="007F4C0C"/>
    <w:rsid w:val="008271C7"/>
    <w:rsid w:val="00843BD2"/>
    <w:rsid w:val="00855B32"/>
    <w:rsid w:val="00935218"/>
    <w:rsid w:val="0094201C"/>
    <w:rsid w:val="00965353"/>
    <w:rsid w:val="009778B2"/>
    <w:rsid w:val="009B404D"/>
    <w:rsid w:val="009F7099"/>
    <w:rsid w:val="00A01D6A"/>
    <w:rsid w:val="00A0715D"/>
    <w:rsid w:val="00AC24A0"/>
    <w:rsid w:val="00B663AE"/>
    <w:rsid w:val="00B75D76"/>
    <w:rsid w:val="00B76A11"/>
    <w:rsid w:val="00BD0505"/>
    <w:rsid w:val="00BD6E82"/>
    <w:rsid w:val="00BE25A9"/>
    <w:rsid w:val="00BF4690"/>
    <w:rsid w:val="00BF67B3"/>
    <w:rsid w:val="00C17877"/>
    <w:rsid w:val="00C24C12"/>
    <w:rsid w:val="00C455F2"/>
    <w:rsid w:val="00C54333"/>
    <w:rsid w:val="00CC2784"/>
    <w:rsid w:val="00D46714"/>
    <w:rsid w:val="00D730A4"/>
    <w:rsid w:val="00D87D3B"/>
    <w:rsid w:val="00E12857"/>
    <w:rsid w:val="00E225C9"/>
    <w:rsid w:val="00E30D29"/>
    <w:rsid w:val="00E33E92"/>
    <w:rsid w:val="00E3430B"/>
    <w:rsid w:val="00E60F95"/>
    <w:rsid w:val="00E61E5B"/>
    <w:rsid w:val="00E67CEC"/>
    <w:rsid w:val="00E9091D"/>
    <w:rsid w:val="00E96A5E"/>
    <w:rsid w:val="00EA0FF6"/>
    <w:rsid w:val="00F50AAA"/>
    <w:rsid w:val="00F748D9"/>
    <w:rsid w:val="00F77310"/>
    <w:rsid w:val="00F951D7"/>
    <w:rsid w:val="00FC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高源</dc:creator>
  <cp:keywords/>
  <dc:description/>
  <cp:lastModifiedBy>高源</cp:lastModifiedBy>
  <cp:revision>2</cp:revision>
  <dcterms:created xsi:type="dcterms:W3CDTF">2019-10-23T05:33:00Z</dcterms:created>
  <dcterms:modified xsi:type="dcterms:W3CDTF">2019-10-23T05:33:00Z</dcterms:modified>
</cp:coreProperties>
</file>